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A1ACA" w14:textId="032F2FBF" w:rsidR="00F2395D" w:rsidRPr="003E1D3B" w:rsidRDefault="003E1D3B">
      <w:pPr>
        <w:rPr>
          <w:b/>
          <w:bCs/>
        </w:rPr>
      </w:pPr>
      <w:bookmarkStart w:id="0" w:name="_GoBack"/>
      <w:bookmarkEnd w:id="0"/>
      <w:r w:rsidRPr="003E1D3B">
        <w:rPr>
          <w:b/>
          <w:bCs/>
        </w:rPr>
        <w:t>Subject line:</w:t>
      </w:r>
      <w:r w:rsidR="005E5EFC">
        <w:rPr>
          <w:b/>
          <w:bCs/>
        </w:rPr>
        <w:t xml:space="preserve"> </w:t>
      </w:r>
      <w:r w:rsidR="00EC6014" w:rsidRPr="00EC6014">
        <w:rPr>
          <w:i/>
          <w:iCs/>
        </w:rPr>
        <w:t>[Client Name],</w:t>
      </w:r>
      <w:r w:rsidR="00EC6014">
        <w:rPr>
          <w:b/>
          <w:bCs/>
        </w:rPr>
        <w:t xml:space="preserve"> </w:t>
      </w:r>
      <w:r w:rsidR="00C73AE1" w:rsidRPr="00C73AE1">
        <w:t>I hope you’re well!</w:t>
      </w:r>
    </w:p>
    <w:p w14:paraId="5B527D5D" w14:textId="77777777" w:rsidR="003E1D3B" w:rsidRPr="003E1D3B" w:rsidRDefault="003E1D3B">
      <w:pPr>
        <w:rPr>
          <w:b/>
          <w:bCs/>
        </w:rPr>
      </w:pPr>
      <w:r w:rsidRPr="003E1D3B">
        <w:rPr>
          <w:b/>
          <w:bCs/>
        </w:rPr>
        <w:t>Body copy:</w:t>
      </w:r>
    </w:p>
    <w:p w14:paraId="06A04BA7" w14:textId="77777777" w:rsidR="003E1D3B" w:rsidRDefault="003E1D3B">
      <w:r>
        <w:t xml:space="preserve">Hi </w:t>
      </w:r>
      <w:r w:rsidRPr="003E1D3B">
        <w:rPr>
          <w:i/>
          <w:iCs/>
        </w:rPr>
        <w:t>C</w:t>
      </w:r>
      <w:r w:rsidR="005E5EFC">
        <w:rPr>
          <w:i/>
          <w:iCs/>
        </w:rPr>
        <w:t>LIENT NAME</w:t>
      </w:r>
      <w:r>
        <w:t>,</w:t>
      </w:r>
    </w:p>
    <w:p w14:paraId="4E830A9A" w14:textId="77777777" w:rsidR="005E5EFC" w:rsidRDefault="003E1D3B">
      <w:r>
        <w:t xml:space="preserve">I hope this email finds you and yours in good health! </w:t>
      </w:r>
    </w:p>
    <w:p w14:paraId="143A93FC" w14:textId="56FFD070" w:rsidR="003E1D3B" w:rsidRDefault="003E1D3B">
      <w:r>
        <w:t xml:space="preserve">I’m just checking in to see how you’re doing. </w:t>
      </w:r>
      <w:r w:rsidR="005E5EFC">
        <w:t>Do you have any questions about your plan or its benefits? We can set up a time for a phone call to touch base.</w:t>
      </w:r>
      <w:r w:rsidR="00EC6014">
        <w:t xml:space="preserve"> Let me know if any of your health circumstances have changed, and we’ll review your plan options together.</w:t>
      </w:r>
    </w:p>
    <w:p w14:paraId="264BDC73" w14:textId="77777777" w:rsidR="003E1D3B" w:rsidRDefault="005E5EFC">
      <w:r>
        <w:t xml:space="preserve">Please remember you can </w:t>
      </w:r>
      <w:r w:rsidR="003E1D3B">
        <w:t>reach out to m</w:t>
      </w:r>
      <w:r>
        <w:t>e</w:t>
      </w:r>
      <w:r w:rsidR="003E1D3B">
        <w:t xml:space="preserve"> anytime</w:t>
      </w:r>
      <w:r>
        <w:t>!</w:t>
      </w:r>
    </w:p>
    <w:p w14:paraId="47550091" w14:textId="77777777" w:rsidR="005E5EFC" w:rsidRDefault="005E5EFC">
      <w:r>
        <w:t>Sincerely,</w:t>
      </w:r>
    </w:p>
    <w:p w14:paraId="23039DE2" w14:textId="77777777" w:rsidR="005E5EFC" w:rsidRPr="005E5EFC" w:rsidRDefault="005E5EFC">
      <w:pPr>
        <w:rPr>
          <w:i/>
          <w:iCs/>
        </w:rPr>
      </w:pPr>
      <w:r w:rsidRPr="005E5EFC">
        <w:rPr>
          <w:i/>
          <w:iCs/>
        </w:rPr>
        <w:t>AGENT NAME AND INFO</w:t>
      </w:r>
    </w:p>
    <w:p w14:paraId="5CCCAD75" w14:textId="77777777" w:rsidR="003E1D3B" w:rsidRPr="003E1D3B" w:rsidRDefault="003E1D3B"/>
    <w:sectPr w:rsidR="003E1D3B" w:rsidRPr="003E1D3B" w:rsidSect="00CE5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3B"/>
    <w:rsid w:val="003E1D3B"/>
    <w:rsid w:val="005E5EFC"/>
    <w:rsid w:val="00A377DF"/>
    <w:rsid w:val="00C4784B"/>
    <w:rsid w:val="00C73AE1"/>
    <w:rsid w:val="00CE583F"/>
    <w:rsid w:val="00EC6014"/>
    <w:rsid w:val="00F2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6B87"/>
  <w15:chartTrackingRefBased/>
  <w15:docId w15:val="{C53D2919-7686-44F1-AEE5-BFF76DAE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Markovic</dc:creator>
  <cp:keywords/>
  <dc:description/>
  <cp:lastModifiedBy>Emily Markovic</cp:lastModifiedBy>
  <cp:revision>2</cp:revision>
  <dcterms:created xsi:type="dcterms:W3CDTF">2020-05-11T19:07:00Z</dcterms:created>
  <dcterms:modified xsi:type="dcterms:W3CDTF">2020-05-11T19:07:00Z</dcterms:modified>
</cp:coreProperties>
</file>